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4F" w:rsidRPr="00CD7F58" w:rsidRDefault="007C0B4F" w:rsidP="007C0B4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Мировому судье судебного участка № 47</w:t>
      </w:r>
    </w:p>
    <w:p w:rsidR="007C0B4F" w:rsidRPr="00CD7F58" w:rsidRDefault="007C0B4F" w:rsidP="007C0B4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Железнодорожного судебного района</w:t>
      </w:r>
    </w:p>
    <w:p w:rsidR="007C0B4F" w:rsidRPr="00CD7F58" w:rsidRDefault="007C0B4F" w:rsidP="007C0B4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Московской области</w:t>
      </w:r>
    </w:p>
    <w:p w:rsidR="007C0B4F" w:rsidRPr="00CD7F58" w:rsidRDefault="007C0B4F" w:rsidP="007C0B4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адрес: 143982, Московская область,</w:t>
      </w:r>
    </w:p>
    <w:p w:rsidR="007C0B4F" w:rsidRPr="00CD7F58" w:rsidRDefault="007C0B4F" w:rsidP="007C0B4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г</w:t>
      </w:r>
      <w:proofErr w:type="gramStart"/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.Ж</w:t>
      </w:r>
      <w:proofErr w:type="gramEnd"/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елезнодорожный, ул. Смельчак, д. 8</w:t>
      </w:r>
    </w:p>
    <w:p w:rsidR="007C0B4F" w:rsidRPr="00CD7F58" w:rsidRDefault="007C0B4F" w:rsidP="007C0B4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 </w:t>
      </w:r>
    </w:p>
    <w:p w:rsidR="007C0B4F" w:rsidRPr="00CD7F58" w:rsidRDefault="007C0B4F" w:rsidP="007C0B4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ФИО</w:t>
      </w:r>
    </w:p>
    <w:p w:rsidR="007C0B4F" w:rsidRPr="00CD7F58" w:rsidRDefault="007C0B4F" w:rsidP="007C0B4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проживающего</w:t>
      </w:r>
      <w:proofErr w:type="gramEnd"/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по адресу:</w:t>
      </w:r>
    </w:p>
    <w:p w:rsidR="007C0B4F" w:rsidRPr="00CD7F58" w:rsidRDefault="007C0B4F" w:rsidP="007C0B4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142770, Московская область, Ленинский район,</w:t>
      </w:r>
    </w:p>
    <w:p w:rsidR="007C0B4F" w:rsidRPr="00CD7F58" w:rsidRDefault="007C0B4F" w:rsidP="007C0B4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пос. </w:t>
      </w:r>
      <w:proofErr w:type="spellStart"/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Новодрожжино</w:t>
      </w:r>
      <w:proofErr w:type="spellEnd"/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, д.</w:t>
      </w:r>
      <w:proofErr w:type="gramStart"/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,</w:t>
      </w:r>
      <w:proofErr w:type="gramEnd"/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к. , кв. </w:t>
      </w:r>
    </w:p>
    <w:p w:rsidR="007C0B4F" w:rsidRPr="00CD7F58" w:rsidRDefault="007C0B4F" w:rsidP="007C0B4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ответчика по  гражданскому делу по исковому</w:t>
      </w:r>
      <w:proofErr w:type="gramEnd"/>
    </w:p>
    <w:p w:rsidR="007C0B4F" w:rsidRPr="00CD7F58" w:rsidRDefault="007C0B4F" w:rsidP="007C0B4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заявлению ФИО о</w:t>
      </w:r>
    </w:p>
    <w:p w:rsidR="007C0B4F" w:rsidRPr="00CD7F58" w:rsidRDefault="007C0B4F" w:rsidP="007C0B4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взыскании</w:t>
      </w:r>
      <w:proofErr w:type="gramEnd"/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алиментов на ребенка</w:t>
      </w:r>
    </w:p>
    <w:p w:rsidR="007C0B4F" w:rsidRPr="00CD7F58" w:rsidRDefault="007C0B4F" w:rsidP="007C0B4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 </w:t>
      </w:r>
    </w:p>
    <w:p w:rsidR="007C0B4F" w:rsidRPr="00CD7F58" w:rsidRDefault="007C0B4F" w:rsidP="007C0B4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Истец: ФИО</w:t>
      </w:r>
    </w:p>
    <w:p w:rsidR="007C0B4F" w:rsidRPr="00CD7F58" w:rsidRDefault="007C0B4F" w:rsidP="007C0B4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адрес: 125367, г. Москва, ул. Береговая, д.</w:t>
      </w:r>
      <w:proofErr w:type="gramStart"/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,</w:t>
      </w:r>
      <w:proofErr w:type="gramEnd"/>
    </w:p>
    <w:p w:rsidR="007C0B4F" w:rsidRPr="00CD7F58" w:rsidRDefault="007C0B4F" w:rsidP="007C0B4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кв. 7</w:t>
      </w:r>
    </w:p>
    <w:p w:rsidR="007C0B4F" w:rsidRPr="00CD7F58" w:rsidRDefault="007C0B4F" w:rsidP="007C0B4F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 </w:t>
      </w:r>
    </w:p>
    <w:p w:rsidR="007C0B4F" w:rsidRPr="00CD7F58" w:rsidRDefault="006A4E19" w:rsidP="007C0B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hyperlink r:id="rId5" w:history="1">
        <w:r w:rsidR="007C0B4F" w:rsidRPr="00CD7F58">
          <w:rPr>
            <w:rFonts w:ascii="Calibri" w:eastAsia="Times New Roman" w:hAnsi="Calibri" w:cs="Calibri"/>
            <w:b/>
            <w:bCs/>
            <w:iCs/>
            <w:sz w:val="24"/>
            <w:szCs w:val="24"/>
            <w:lang w:eastAsia="ru-RU"/>
          </w:rPr>
          <w:t>ВОЗРАЖЕНИЕ</w:t>
        </w:r>
      </w:hyperlink>
    </w:p>
    <w:p w:rsidR="007C0B4F" w:rsidRPr="00CD7F58" w:rsidRDefault="006A4E19" w:rsidP="007C0B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hyperlink r:id="rId6" w:history="1">
        <w:r w:rsidR="007C0B4F" w:rsidRPr="00CD7F58">
          <w:rPr>
            <w:rFonts w:ascii="Calibri" w:eastAsia="Times New Roman" w:hAnsi="Calibri" w:cs="Calibri"/>
            <w:b/>
            <w:bCs/>
            <w:iCs/>
            <w:sz w:val="24"/>
            <w:szCs w:val="24"/>
            <w:lang w:eastAsia="ru-RU"/>
          </w:rPr>
          <w:t>на исковое заявление</w:t>
        </w:r>
      </w:hyperlink>
      <w:r w:rsidR="007C0B4F" w:rsidRPr="00CD7F58">
        <w:rPr>
          <w:rFonts w:ascii="Calibri" w:eastAsia="Times New Roman" w:hAnsi="Calibri" w:cs="Calibri"/>
          <w:b/>
          <w:bCs/>
          <w:iCs/>
          <w:sz w:val="24"/>
          <w:szCs w:val="24"/>
          <w:lang w:eastAsia="ru-RU"/>
        </w:rPr>
        <w:t>   о</w:t>
      </w:r>
    </w:p>
    <w:p w:rsidR="007C0B4F" w:rsidRPr="00CD7F58" w:rsidRDefault="007C0B4F" w:rsidP="007C0B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CD7F58">
        <w:rPr>
          <w:rFonts w:ascii="Calibri" w:eastAsia="Times New Roman" w:hAnsi="Calibri" w:cs="Calibri"/>
          <w:b/>
          <w:bCs/>
          <w:iCs/>
          <w:sz w:val="24"/>
          <w:szCs w:val="24"/>
          <w:lang w:eastAsia="ru-RU"/>
        </w:rPr>
        <w:t>взыскании</w:t>
      </w:r>
      <w:proofErr w:type="gramEnd"/>
      <w:r w:rsidRPr="00CD7F58">
        <w:rPr>
          <w:rFonts w:ascii="Calibri" w:eastAsia="Times New Roman" w:hAnsi="Calibri" w:cs="Calibri"/>
          <w:b/>
          <w:bCs/>
          <w:iCs/>
          <w:sz w:val="24"/>
          <w:szCs w:val="24"/>
          <w:lang w:eastAsia="ru-RU"/>
        </w:rPr>
        <w:t xml:space="preserve"> алиментов на ребенка</w:t>
      </w:r>
    </w:p>
    <w:p w:rsidR="007C0B4F" w:rsidRPr="00CD7F58" w:rsidRDefault="007C0B4F" w:rsidP="007C0B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 </w:t>
      </w:r>
    </w:p>
    <w:p w:rsidR="007C0B4F" w:rsidRPr="00CD7F58" w:rsidRDefault="007C0B4F" w:rsidP="007C0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Я,  ФИО, являюсь  ответчиком по исковому заявлению  ФИО о взыскании алиментов на ребенка.</w:t>
      </w:r>
    </w:p>
    <w:p w:rsidR="007C0B4F" w:rsidRPr="00CD7F58" w:rsidRDefault="007C0B4F" w:rsidP="007C0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 xml:space="preserve">С исковыми требованиями истца частично не </w:t>
      </w:r>
      <w:proofErr w:type="gramStart"/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согласен</w:t>
      </w:r>
      <w:proofErr w:type="gramEnd"/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 xml:space="preserve"> по следующим основаниям.</w:t>
      </w:r>
    </w:p>
    <w:p w:rsidR="007C0B4F" w:rsidRPr="00CD7F58" w:rsidRDefault="007C0B4F" w:rsidP="007C0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 xml:space="preserve">У меня с ФИО. имеется общий несовершеннолетний </w:t>
      </w:r>
      <w:proofErr w:type="spellStart"/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ребенок</w:t>
      </w:r>
      <w:proofErr w:type="gramStart"/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,Ф</w:t>
      </w:r>
      <w:proofErr w:type="gramEnd"/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ИО</w:t>
      </w:r>
      <w:proofErr w:type="spellEnd"/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, 20 января 2011 года рождения.</w:t>
      </w:r>
    </w:p>
    <w:p w:rsidR="007C0B4F" w:rsidRPr="00CD7F58" w:rsidRDefault="007C0B4F" w:rsidP="007C0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 xml:space="preserve">Истец просит взыскать с меня алименты на содержание сына  в твердой денежной сумме в размере 7 000 рублей, однако, я имею постоянное место работы в ФГУП «Совхоз 21  съезда», должность — слесарь </w:t>
      </w:r>
      <w:proofErr w:type="spellStart"/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КИПиА</w:t>
      </w:r>
      <w:proofErr w:type="spellEnd"/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, оклад составляет 15 000 рублей.</w:t>
      </w:r>
    </w:p>
    <w:p w:rsidR="007C0B4F" w:rsidRPr="00CD7F58" w:rsidRDefault="007C0B4F" w:rsidP="007C0B4F">
      <w:pPr>
        <w:shd w:val="clear" w:color="auto" w:fill="FFFFFF"/>
        <w:spacing w:after="384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7C0B4F" w:rsidRPr="00CD7F58" w:rsidRDefault="007C0B4F" w:rsidP="007C0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 xml:space="preserve">С 2001 года между мной и Федотовой Светланой Николаевной, 23.06.1981 года рождения,  зарегистрирован брак, что подтверждается свидетельством о заключении брака серии I-МЮ номер 738164, выданным Кутузовским отделом ЗАГС </w:t>
      </w:r>
      <w:proofErr w:type="gramStart"/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. Москвы, актовая запись № 2564.</w:t>
      </w:r>
    </w:p>
    <w:p w:rsidR="007C0B4F" w:rsidRPr="00CD7F58" w:rsidRDefault="007C0B4F" w:rsidP="007C0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В браке родился сын, Федотов Даниил Дмитриевич, 10.02.2004 года рождения, что подтверждается свидетельством о рождении серии II-ИК № 510941, выданным Управлением ЗАГС Красногорского района Московской области, актовая запись № 192.</w:t>
      </w:r>
    </w:p>
    <w:p w:rsidR="007C0B4F" w:rsidRPr="00CD7F58" w:rsidRDefault="007C0B4F" w:rsidP="007C0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 xml:space="preserve">Федотова С.Н.  во время нашего брака получила инвалидность, диагноз — энцефалит </w:t>
      </w:r>
      <w:proofErr w:type="spellStart"/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Рассмусена</w:t>
      </w:r>
      <w:proofErr w:type="spellEnd"/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, в настоящее время я являюсь единственным кормильцем в семье, так как супруга имеет нерабочую группу инвалидности.</w:t>
      </w:r>
    </w:p>
    <w:p w:rsidR="007C0B4F" w:rsidRPr="00CD7F58" w:rsidRDefault="007C0B4F" w:rsidP="007C0B4F">
      <w:pPr>
        <w:shd w:val="clear" w:color="auto" w:fill="FFFFFF"/>
        <w:spacing w:after="384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7C0B4F" w:rsidRPr="00CD7F58" w:rsidRDefault="007C0B4F" w:rsidP="007C0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 xml:space="preserve">В связи с вышеуказанными обстоятельствами, я согласен уплачивать алименты на несовершеннолетнего  Федотова Александра Дмитриевича, но не в твердой денежной </w:t>
      </w:r>
      <w:proofErr w:type="gramStart"/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сумме</w:t>
      </w:r>
      <w:proofErr w:type="gramEnd"/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 xml:space="preserve"> а в размере 1/6 части заработка.</w:t>
      </w:r>
    </w:p>
    <w:p w:rsidR="007C0B4F" w:rsidRPr="00CD7F58" w:rsidRDefault="007C0B4F" w:rsidP="007C0B4F">
      <w:pPr>
        <w:shd w:val="clear" w:color="auto" w:fill="FFFFFF"/>
        <w:spacing w:after="384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7C0B4F" w:rsidRPr="00CD7F58" w:rsidRDefault="007C0B4F" w:rsidP="00CD7F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lastRenderedPageBreak/>
        <w:t>Согласно</w:t>
      </w:r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 статье 46 Конституции РФ</w:t>
      </w:r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, каждому гарантируется судебная защита его прав и свобод.</w:t>
      </w:r>
    </w:p>
    <w:p w:rsidR="007C0B4F" w:rsidRPr="00CD7F58" w:rsidRDefault="007C0B4F" w:rsidP="007C0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Согласно ст. 60 Семейного кодекса РФ,  ребенок имеет право на получение содержания от своих родителей и других членов семьи в порядке и в размерах, которые установлены разделом V указанного Кодекса.</w:t>
      </w:r>
    </w:p>
    <w:p w:rsidR="007C0B4F" w:rsidRPr="00CD7F58" w:rsidRDefault="007C0B4F" w:rsidP="007C0B4F">
      <w:pPr>
        <w:shd w:val="clear" w:color="auto" w:fill="FFFFFF"/>
        <w:spacing w:after="384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7C0B4F" w:rsidRPr="00CD7F58" w:rsidRDefault="007C0B4F" w:rsidP="007C0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Согласно ст. 83 СК РФ,  при отсутствии соглашения родителей об уплате алиментов на несовершеннолетних детей и в случаях,</w:t>
      </w:r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 если родитель, обязанный уплачивать алименты, имеет нерегулярный, меняющийся заработок и (или) иной </w:t>
      </w:r>
      <w:proofErr w:type="spellStart"/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доход</w:t>
      </w:r>
      <w:proofErr w:type="gramStart"/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,</w:t>
      </w:r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ибо</w:t>
      </w:r>
      <w:proofErr w:type="spellEnd"/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 xml:space="preserve">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</w:t>
      </w:r>
      <w:proofErr w:type="gramStart"/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статьей 81 указанного Кодекса) и в твердой денежной сумме.</w:t>
      </w:r>
      <w:proofErr w:type="gramEnd"/>
    </w:p>
    <w:p w:rsidR="007C0B4F" w:rsidRPr="00CD7F58" w:rsidRDefault="007C0B4F" w:rsidP="007C0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Однако</w:t>
      </w:r>
      <w:proofErr w:type="gramStart"/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,</w:t>
      </w:r>
      <w:proofErr w:type="gramEnd"/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я имею постоянное место работы в ФГУП «».</w:t>
      </w:r>
    </w:p>
    <w:p w:rsidR="007C0B4F" w:rsidRPr="00CD7F58" w:rsidRDefault="007C0B4F" w:rsidP="007C0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Согласно ст. 81 СК РФ, </w:t>
      </w:r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7C0B4F" w:rsidRPr="00CD7F58" w:rsidRDefault="007C0B4F" w:rsidP="007C0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</w:p>
    <w:p w:rsidR="007C0B4F" w:rsidRPr="00CD7F58" w:rsidRDefault="007C0B4F" w:rsidP="007C0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Учитывая мое семейное и материальное положение, а именно:  на моем содержании находится супруга, которая имеет  нерабочую группу инвалидности, и несовершеннолетний ребенок,  Федотов Даниил Дмитриевич, 10.02.2004 года рождения, прошу суд принять решение о взыскании с меня алиментов на несовершеннолетнего сына, ФИО, 20 января 2011 года рождения, в размере 1/6 части заработка и (или) иного дохода.</w:t>
      </w:r>
      <w:proofErr w:type="gramEnd"/>
    </w:p>
    <w:p w:rsidR="007C0B4F" w:rsidRPr="00CD7F58" w:rsidRDefault="007C0B4F" w:rsidP="007C0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 </w:t>
      </w:r>
    </w:p>
    <w:p w:rsidR="007C0B4F" w:rsidRPr="00CD7F58" w:rsidRDefault="007C0B4F" w:rsidP="007C0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В соответствии с частью 1 статьи 35  Гражданского процессуального кодекса Российской Федерации от 14.11.2002 N 138-ФЗ, лица, участвующие в деле, имеют право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</w:t>
      </w:r>
      <w:proofErr w:type="gramEnd"/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 xml:space="preserve"> заявлять ходатайства, в том числе об истребовании доказательств; давать объяснения суду в устной и письменной форме;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деле; обжаловать судебные постановления и использовать предоставленные законодательством о гражданском судопроизводстве другие процессуальные права.</w:t>
      </w:r>
    </w:p>
    <w:p w:rsidR="007C0B4F" w:rsidRPr="00CD7F58" w:rsidRDefault="007C0B4F" w:rsidP="007C0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На основании изложенного, руководствуясь ст.ст. 60,  81 Семейного кодекса РФ,</w:t>
      </w:r>
    </w:p>
    <w:p w:rsidR="007C0B4F" w:rsidRPr="00CD7F58" w:rsidRDefault="007C0B4F" w:rsidP="007C0B4F">
      <w:pPr>
        <w:shd w:val="clear" w:color="auto" w:fill="FFFFFF"/>
        <w:spacing w:after="384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7C0B4F" w:rsidRPr="00CD7F58" w:rsidRDefault="007C0B4F" w:rsidP="007C0B4F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Прошу:</w:t>
      </w:r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 </w:t>
      </w:r>
    </w:p>
    <w:p w:rsidR="007C0B4F" w:rsidRPr="00CD7F58" w:rsidRDefault="007C0B4F" w:rsidP="007C0B4F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В иске ФИО к ФИО о взыскании алиментов на ребенка,  отказать в части.</w:t>
      </w:r>
    </w:p>
    <w:p w:rsidR="007C0B4F" w:rsidRPr="00CD7F58" w:rsidRDefault="007C0B4F" w:rsidP="007C0B4F">
      <w:pPr>
        <w:shd w:val="clear" w:color="auto" w:fill="FFFFFF"/>
        <w:spacing w:after="384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7C0B4F" w:rsidRPr="00CD7F58" w:rsidRDefault="007C0B4F" w:rsidP="007C0B4F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b/>
          <w:bCs/>
          <w:iCs/>
          <w:sz w:val="24"/>
          <w:szCs w:val="24"/>
          <w:lang w:eastAsia="ru-RU"/>
        </w:rPr>
        <w:lastRenderedPageBreak/>
        <w:t>Приложение:</w:t>
      </w:r>
    </w:p>
    <w:p w:rsidR="007C0B4F" w:rsidRPr="00CD7F58" w:rsidRDefault="007C0B4F" w:rsidP="007C0B4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копия возражения на иск — 1 экз.;</w:t>
      </w:r>
    </w:p>
    <w:p w:rsidR="007C0B4F" w:rsidRPr="00CD7F58" w:rsidRDefault="007C0B4F" w:rsidP="007C0B4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копия свидетельства  о рождении  — 2 экз.;</w:t>
      </w:r>
    </w:p>
    <w:p w:rsidR="007C0B4F" w:rsidRPr="00CD7F58" w:rsidRDefault="007C0B4F" w:rsidP="007C0B4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копия свидетельства о заключении брака — 2 экз.;</w:t>
      </w:r>
    </w:p>
    <w:p w:rsidR="007C0B4F" w:rsidRPr="00CD7F58" w:rsidRDefault="007C0B4F" w:rsidP="007C0B4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копия справки 2-НДФЛ — 2 экз.</w:t>
      </w:r>
    </w:p>
    <w:p w:rsidR="007C0B4F" w:rsidRPr="00CD7F58" w:rsidRDefault="007C0B4F" w:rsidP="007C0B4F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CD7F58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____._____.2016 года                                              ФИО  ___________</w:t>
      </w:r>
    </w:p>
    <w:p w:rsidR="00675C2F" w:rsidRPr="00CD7F58" w:rsidRDefault="00675C2F">
      <w:pPr>
        <w:rPr>
          <w:rFonts w:ascii="Calibri" w:hAnsi="Calibri" w:cs="Calibri"/>
          <w:sz w:val="24"/>
          <w:szCs w:val="24"/>
        </w:rPr>
      </w:pPr>
    </w:p>
    <w:sectPr w:rsidR="00675C2F" w:rsidRPr="00CD7F58" w:rsidSect="0067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196C"/>
    <w:multiLevelType w:val="multilevel"/>
    <w:tmpl w:val="D842E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B4F"/>
    <w:rsid w:val="00675C2F"/>
    <w:rsid w:val="006A4E19"/>
    <w:rsid w:val="007C0B4F"/>
    <w:rsid w:val="00CD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B4F"/>
    <w:rPr>
      <w:b/>
      <w:bCs/>
    </w:rPr>
  </w:style>
  <w:style w:type="character" w:styleId="a5">
    <w:name w:val="Emphasis"/>
    <w:basedOn w:val="a0"/>
    <w:uiPriority w:val="20"/>
    <w:qFormat/>
    <w:rsid w:val="007C0B4F"/>
    <w:rPr>
      <w:i/>
      <w:iCs/>
    </w:rPr>
  </w:style>
  <w:style w:type="character" w:styleId="a6">
    <w:name w:val="Hyperlink"/>
    <w:basedOn w:val="a0"/>
    <w:uiPriority w:val="99"/>
    <w:semiHidden/>
    <w:unhideWhenUsed/>
    <w:rsid w:val="007C0B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0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tziv_na_iskovoe_zayavlenie/chto_takoe_otziv__vozrazhenie__na_iskovoe_zayavlenie_/" TargetMode="External"/><Relationship Id="rId5" Type="http://schemas.openxmlformats.org/officeDocument/2006/relationships/hyperlink" Target="http://mashenkof.ru/levoe_menyu/otziv_na_iskovoe_zayavlenie/chto_takoe_otziv__vozrazhenie__na_iskovoe_zayavlenie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Certified Windows</cp:lastModifiedBy>
  <cp:revision>5</cp:revision>
  <dcterms:created xsi:type="dcterms:W3CDTF">2016-05-10T19:15:00Z</dcterms:created>
  <dcterms:modified xsi:type="dcterms:W3CDTF">2018-11-29T09:40:00Z</dcterms:modified>
</cp:coreProperties>
</file>